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121" w:type="dxa"/>
        <w:tblLayout w:type="fixed"/>
        <w:tblLook w:val="01E0" w:firstRow="1" w:lastRow="1" w:firstColumn="1" w:lastColumn="1" w:noHBand="0" w:noVBand="0"/>
      </w:tblPr>
      <w:tblGrid>
        <w:gridCol w:w="4491"/>
        <w:gridCol w:w="248"/>
        <w:gridCol w:w="461"/>
        <w:gridCol w:w="4921"/>
      </w:tblGrid>
      <w:tr w:rsidR="00975CB8" w:rsidRPr="008550D8" w14:paraId="1803AA82" w14:textId="77777777" w:rsidTr="001B65C3">
        <w:trPr>
          <w:trHeight w:val="4434"/>
        </w:trPr>
        <w:tc>
          <w:tcPr>
            <w:tcW w:w="4491" w:type="dxa"/>
          </w:tcPr>
          <w:p w14:paraId="647D3356" w14:textId="77777777" w:rsidR="00975CB8" w:rsidRPr="00877F32" w:rsidRDefault="00975CB8" w:rsidP="00D83495">
            <w:pPr>
              <w:jc w:val="center"/>
              <w:rPr>
                <w:rFonts w:ascii="NTTimes/Cyrillic" w:hAnsi="NTTimes/Cyrillic"/>
                <w:lang w:val="en-US"/>
              </w:rPr>
            </w:pPr>
            <w:bookmarkStart w:id="0" w:name="OLE_LINK10"/>
            <w:r w:rsidRPr="00877F32">
              <w:rPr>
                <w:rFonts w:ascii="NTTimes/Cyrillic" w:hAnsi="NTTimes/Cyrillic"/>
                <w:noProof/>
              </w:rPr>
              <w:drawing>
                <wp:inline distT="0" distB="0" distL="0" distR="0" wp14:anchorId="7658097E" wp14:editId="2A7111C6">
                  <wp:extent cx="666750" cy="7620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27681F" w14:textId="77777777" w:rsidR="00975CB8" w:rsidRPr="00877F32" w:rsidRDefault="00975CB8" w:rsidP="00D83495">
            <w:pPr>
              <w:jc w:val="center"/>
              <w:rPr>
                <w:b/>
                <w:spacing w:val="60"/>
                <w:sz w:val="24"/>
              </w:rPr>
            </w:pPr>
            <w:r w:rsidRPr="00877F32">
              <w:rPr>
                <w:b/>
                <w:spacing w:val="60"/>
                <w:sz w:val="24"/>
              </w:rPr>
              <w:t>АДМИНИСТРАЦИЯ</w:t>
            </w:r>
          </w:p>
          <w:p w14:paraId="2CD24D19" w14:textId="77777777" w:rsidR="00975CB8" w:rsidRPr="00877F32" w:rsidRDefault="00975CB8" w:rsidP="00D83495">
            <w:pPr>
              <w:jc w:val="center"/>
              <w:rPr>
                <w:b/>
                <w:spacing w:val="60"/>
                <w:sz w:val="24"/>
              </w:rPr>
            </w:pPr>
            <w:r w:rsidRPr="00877F32">
              <w:rPr>
                <w:b/>
                <w:spacing w:val="60"/>
                <w:sz w:val="24"/>
              </w:rPr>
              <w:t>КАВАЛЕРОВСКОГО</w:t>
            </w:r>
          </w:p>
          <w:p w14:paraId="1AE477C6" w14:textId="77777777" w:rsidR="00975CB8" w:rsidRDefault="00975CB8" w:rsidP="00D83495">
            <w:pPr>
              <w:jc w:val="center"/>
              <w:rPr>
                <w:b/>
                <w:spacing w:val="60"/>
                <w:sz w:val="24"/>
              </w:rPr>
            </w:pPr>
            <w:r w:rsidRPr="00877F32">
              <w:rPr>
                <w:b/>
                <w:spacing w:val="60"/>
                <w:sz w:val="24"/>
              </w:rPr>
              <w:t xml:space="preserve">МУНИЦИПАЛЬНОГО </w:t>
            </w:r>
            <w:r>
              <w:rPr>
                <w:b/>
                <w:spacing w:val="60"/>
                <w:sz w:val="24"/>
              </w:rPr>
              <w:t>ОКРУГА</w:t>
            </w:r>
          </w:p>
          <w:p w14:paraId="49D3A98A" w14:textId="77777777" w:rsidR="00975CB8" w:rsidRDefault="00975CB8" w:rsidP="00D83495">
            <w:pPr>
              <w:jc w:val="center"/>
              <w:rPr>
                <w:b/>
                <w:spacing w:val="60"/>
                <w:sz w:val="24"/>
              </w:rPr>
            </w:pPr>
            <w:r>
              <w:rPr>
                <w:b/>
                <w:spacing w:val="60"/>
                <w:sz w:val="24"/>
              </w:rPr>
              <w:t>ПРИМОРСКОГО КРАЯ</w:t>
            </w:r>
          </w:p>
          <w:p w14:paraId="581BFF54" w14:textId="77777777" w:rsidR="00975CB8" w:rsidRDefault="00975CB8" w:rsidP="00D83495">
            <w:pPr>
              <w:jc w:val="center"/>
              <w:rPr>
                <w:b/>
                <w:spacing w:val="60"/>
                <w:sz w:val="24"/>
              </w:rPr>
            </w:pPr>
            <w:r>
              <w:rPr>
                <w:b/>
                <w:spacing w:val="60"/>
                <w:sz w:val="24"/>
              </w:rPr>
              <w:t>УПРАВЛЕНИЕ</w:t>
            </w:r>
          </w:p>
          <w:p w14:paraId="451F1E72" w14:textId="77777777" w:rsidR="00975CB8" w:rsidRPr="00877F32" w:rsidRDefault="00975CB8" w:rsidP="00D83495">
            <w:pPr>
              <w:jc w:val="center"/>
              <w:rPr>
                <w:b/>
                <w:sz w:val="24"/>
              </w:rPr>
            </w:pPr>
            <w:r>
              <w:rPr>
                <w:b/>
                <w:spacing w:val="60"/>
                <w:sz w:val="24"/>
              </w:rPr>
              <w:t>ОБРАЗОВАНИЯ</w:t>
            </w:r>
          </w:p>
          <w:p w14:paraId="55DFC897" w14:textId="77777777" w:rsidR="00975CB8" w:rsidRPr="00877F32" w:rsidRDefault="00975CB8" w:rsidP="00D83495">
            <w:pPr>
              <w:spacing w:before="120" w:line="280" w:lineRule="exact"/>
              <w:jc w:val="center"/>
              <w:rPr>
                <w:sz w:val="18"/>
              </w:rPr>
            </w:pPr>
            <w:r w:rsidRPr="00877F32">
              <w:rPr>
                <w:sz w:val="18"/>
              </w:rPr>
              <w:t>ул. Арсеньева, 1</w:t>
            </w:r>
            <w:r>
              <w:rPr>
                <w:sz w:val="18"/>
              </w:rPr>
              <w:t>11</w:t>
            </w:r>
            <w:r w:rsidRPr="00877F32">
              <w:rPr>
                <w:sz w:val="18"/>
              </w:rPr>
              <w:t xml:space="preserve">, </w:t>
            </w:r>
            <w:proofErr w:type="spellStart"/>
            <w:r w:rsidRPr="00877F32">
              <w:rPr>
                <w:sz w:val="18"/>
              </w:rPr>
              <w:t>пгт</w:t>
            </w:r>
            <w:proofErr w:type="spellEnd"/>
            <w:r w:rsidRPr="00877F32">
              <w:rPr>
                <w:sz w:val="18"/>
              </w:rPr>
              <w:t xml:space="preserve"> Кавалерово, 692413 </w:t>
            </w:r>
          </w:p>
          <w:p w14:paraId="051F2625" w14:textId="77777777" w:rsidR="00975CB8" w:rsidRPr="00877F32" w:rsidRDefault="00975CB8" w:rsidP="00D83495">
            <w:pPr>
              <w:spacing w:line="200" w:lineRule="exact"/>
              <w:jc w:val="center"/>
              <w:rPr>
                <w:sz w:val="18"/>
              </w:rPr>
            </w:pPr>
            <w:r w:rsidRPr="00877F32">
              <w:rPr>
                <w:sz w:val="18"/>
              </w:rPr>
              <w:t>Телефон, факс: (42375) 9-</w:t>
            </w:r>
            <w:r>
              <w:rPr>
                <w:sz w:val="18"/>
              </w:rPr>
              <w:t>21</w:t>
            </w:r>
            <w:r w:rsidRPr="00877F32">
              <w:rPr>
                <w:sz w:val="18"/>
              </w:rPr>
              <w:t>-0</w:t>
            </w:r>
            <w:r>
              <w:rPr>
                <w:sz w:val="18"/>
              </w:rPr>
              <w:t>0</w:t>
            </w:r>
            <w:r w:rsidRPr="00877F32">
              <w:rPr>
                <w:sz w:val="18"/>
              </w:rPr>
              <w:t xml:space="preserve"> </w:t>
            </w:r>
          </w:p>
          <w:p w14:paraId="17071264" w14:textId="77777777" w:rsidR="00975CB8" w:rsidRPr="007C378C" w:rsidRDefault="00975CB8" w:rsidP="00D83495">
            <w:pPr>
              <w:spacing w:line="200" w:lineRule="exact"/>
              <w:jc w:val="center"/>
              <w:rPr>
                <w:sz w:val="18"/>
              </w:rPr>
            </w:pPr>
            <w:r w:rsidRPr="00877F32">
              <w:rPr>
                <w:sz w:val="18"/>
                <w:lang w:val="en-US"/>
              </w:rPr>
              <w:t>E</w:t>
            </w:r>
            <w:r w:rsidRPr="007C378C">
              <w:rPr>
                <w:sz w:val="18"/>
              </w:rPr>
              <w:t>-</w:t>
            </w:r>
            <w:r w:rsidRPr="00877F32">
              <w:rPr>
                <w:sz w:val="18"/>
                <w:lang w:val="en-US"/>
              </w:rPr>
              <w:t>mail</w:t>
            </w:r>
            <w:r w:rsidRPr="007C378C"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  <w:lang w:val="en-US"/>
              </w:rPr>
              <w:t>kavaloo</w:t>
            </w:r>
            <w:proofErr w:type="spellEnd"/>
            <w:r w:rsidRPr="007C378C">
              <w:rPr>
                <w:sz w:val="18"/>
              </w:rPr>
              <w:t>@</w:t>
            </w:r>
            <w:r>
              <w:rPr>
                <w:sz w:val="18"/>
                <w:lang w:val="en-US"/>
              </w:rPr>
              <w:t>mail</w:t>
            </w:r>
            <w:r w:rsidRPr="007C378C">
              <w:rPr>
                <w:sz w:val="18"/>
              </w:rPr>
              <w:t>.</w:t>
            </w:r>
            <w:proofErr w:type="spellStart"/>
            <w:r w:rsidRPr="00877F32">
              <w:rPr>
                <w:sz w:val="18"/>
                <w:lang w:val="en-US"/>
              </w:rPr>
              <w:t>ru</w:t>
            </w:r>
            <w:proofErr w:type="spellEnd"/>
            <w:r w:rsidRPr="007C378C">
              <w:rPr>
                <w:sz w:val="18"/>
              </w:rPr>
              <w:t xml:space="preserve"> </w:t>
            </w:r>
          </w:p>
          <w:p w14:paraId="05593B9B" w14:textId="77777777" w:rsidR="00975CB8" w:rsidRPr="007C378C" w:rsidRDefault="00975CB8" w:rsidP="00D83495">
            <w:pPr>
              <w:spacing w:line="200" w:lineRule="exact"/>
              <w:jc w:val="center"/>
              <w:rPr>
                <w:sz w:val="18"/>
              </w:rPr>
            </w:pPr>
            <w:r w:rsidRPr="00877F32">
              <w:rPr>
                <w:sz w:val="18"/>
              </w:rPr>
              <w:t>О</w:t>
            </w:r>
            <w:r>
              <w:rPr>
                <w:sz w:val="18"/>
              </w:rPr>
              <w:t>КПО</w:t>
            </w:r>
            <w:r w:rsidRPr="007C378C">
              <w:rPr>
                <w:sz w:val="18"/>
              </w:rPr>
              <w:t xml:space="preserve"> 97450193, </w:t>
            </w:r>
            <w:r>
              <w:rPr>
                <w:sz w:val="18"/>
              </w:rPr>
              <w:t>ОГРН</w:t>
            </w:r>
            <w:r w:rsidRPr="007C378C">
              <w:rPr>
                <w:sz w:val="18"/>
              </w:rPr>
              <w:t xml:space="preserve"> 1222500022348</w:t>
            </w:r>
          </w:p>
          <w:p w14:paraId="4B506267" w14:textId="77777777" w:rsidR="00975CB8" w:rsidRPr="00877F32" w:rsidRDefault="00975CB8" w:rsidP="00D83495">
            <w:pPr>
              <w:spacing w:line="200" w:lineRule="exact"/>
              <w:jc w:val="center"/>
              <w:rPr>
                <w:sz w:val="18"/>
              </w:rPr>
            </w:pPr>
            <w:r>
              <w:rPr>
                <w:sz w:val="18"/>
              </w:rPr>
              <w:t>ИНН/КПП 2508144052/2508</w:t>
            </w:r>
            <w:r w:rsidRPr="00877F32">
              <w:rPr>
                <w:sz w:val="18"/>
              </w:rPr>
              <w:t>01001</w:t>
            </w:r>
          </w:p>
          <w:p w14:paraId="65DBF2FD" w14:textId="2B962D95" w:rsidR="00975CB8" w:rsidRPr="0092704A" w:rsidRDefault="00975CB8" w:rsidP="00D83495">
            <w:pPr>
              <w:spacing w:before="120"/>
              <w:rPr>
                <w:sz w:val="24"/>
                <w:szCs w:val="24"/>
                <w:u w:val="single"/>
              </w:rPr>
            </w:pPr>
            <w:r>
              <w:t xml:space="preserve">        </w:t>
            </w:r>
            <w:r w:rsidR="00F10323">
              <w:t xml:space="preserve">        </w:t>
            </w:r>
            <w:r>
              <w:t xml:space="preserve">  </w:t>
            </w:r>
            <w:r w:rsidRPr="00192FD1">
              <w:t>От</w:t>
            </w:r>
            <w:r>
              <w:t xml:space="preserve"> </w:t>
            </w:r>
            <w:r w:rsidR="0054028A">
              <w:rPr>
                <w:sz w:val="24"/>
                <w:szCs w:val="24"/>
                <w:u w:val="single"/>
              </w:rPr>
              <w:t>2</w:t>
            </w:r>
            <w:r w:rsidR="006A5766">
              <w:rPr>
                <w:sz w:val="24"/>
                <w:szCs w:val="24"/>
                <w:u w:val="single"/>
              </w:rPr>
              <w:t>9</w:t>
            </w:r>
            <w:r w:rsidRPr="00F04299">
              <w:rPr>
                <w:sz w:val="24"/>
                <w:szCs w:val="24"/>
                <w:u w:val="single"/>
              </w:rPr>
              <w:t>.</w:t>
            </w:r>
            <w:r w:rsidR="00C377BE">
              <w:rPr>
                <w:sz w:val="24"/>
                <w:szCs w:val="24"/>
                <w:u w:val="single"/>
              </w:rPr>
              <w:t>0</w:t>
            </w:r>
            <w:r w:rsidR="00386255">
              <w:rPr>
                <w:sz w:val="24"/>
                <w:szCs w:val="24"/>
                <w:u w:val="single"/>
              </w:rPr>
              <w:t>2</w:t>
            </w:r>
            <w:r w:rsidRPr="00F04299">
              <w:rPr>
                <w:sz w:val="24"/>
                <w:szCs w:val="24"/>
                <w:u w:val="single"/>
              </w:rPr>
              <w:t>.202</w:t>
            </w:r>
            <w:r w:rsidR="00C377BE">
              <w:rPr>
                <w:sz w:val="24"/>
                <w:szCs w:val="24"/>
                <w:u w:val="single"/>
              </w:rPr>
              <w:t>4</w:t>
            </w:r>
            <w:r>
              <w:t xml:space="preserve"> </w:t>
            </w:r>
            <w:r w:rsidRPr="00192FD1">
              <w:t xml:space="preserve">№ </w:t>
            </w:r>
            <w:r w:rsidRPr="009F56C5">
              <w:rPr>
                <w:sz w:val="24"/>
                <w:szCs w:val="24"/>
                <w:u w:val="single"/>
              </w:rPr>
              <w:t>07/</w:t>
            </w:r>
            <w:r w:rsidR="00491552">
              <w:rPr>
                <w:sz w:val="24"/>
                <w:szCs w:val="24"/>
                <w:u w:val="single"/>
              </w:rPr>
              <w:t>4</w:t>
            </w:r>
            <w:r w:rsidR="006A5766">
              <w:rPr>
                <w:sz w:val="24"/>
                <w:szCs w:val="24"/>
                <w:u w:val="single"/>
              </w:rPr>
              <w:t>53</w:t>
            </w:r>
          </w:p>
          <w:p w14:paraId="77D0A641" w14:textId="0BE52B79" w:rsidR="00975CB8" w:rsidRDefault="00975CB8" w:rsidP="00D83495">
            <w:pPr>
              <w:spacing w:before="120"/>
            </w:pPr>
            <w:r>
              <w:t xml:space="preserve">     </w:t>
            </w:r>
            <w:r w:rsidR="00F10323">
              <w:t xml:space="preserve">             </w:t>
            </w:r>
            <w:r>
              <w:t xml:space="preserve">На №                   </w:t>
            </w:r>
            <w:bookmarkEnd w:id="0"/>
            <w:r w:rsidRPr="002D1C8D">
              <w:t>от</w:t>
            </w:r>
            <w:r>
              <w:t xml:space="preserve"> ______</w:t>
            </w:r>
            <w:r w:rsidR="00C377BE">
              <w:t>____</w:t>
            </w:r>
          </w:p>
          <w:p w14:paraId="4205D17D" w14:textId="48B8E25B" w:rsidR="007F3289" w:rsidRPr="00EE5DC5" w:rsidRDefault="007F3289" w:rsidP="00D83495">
            <w:pPr>
              <w:spacing w:before="120"/>
            </w:pPr>
          </w:p>
        </w:tc>
        <w:tc>
          <w:tcPr>
            <w:tcW w:w="248" w:type="dxa"/>
          </w:tcPr>
          <w:p w14:paraId="744292BB" w14:textId="77777777" w:rsidR="00975CB8" w:rsidRPr="005C3293" w:rsidRDefault="00975CB8" w:rsidP="00D83495">
            <w:pPr>
              <w:pStyle w:val="3"/>
            </w:pPr>
          </w:p>
          <w:p w14:paraId="39040679" w14:textId="77777777" w:rsidR="00975CB8" w:rsidRDefault="00975CB8" w:rsidP="00D83495"/>
          <w:p w14:paraId="6A791138" w14:textId="77777777" w:rsidR="00975CB8" w:rsidRPr="00465EE2" w:rsidRDefault="00975CB8" w:rsidP="00D83495"/>
        </w:tc>
        <w:tc>
          <w:tcPr>
            <w:tcW w:w="5382" w:type="dxa"/>
            <w:gridSpan w:val="2"/>
          </w:tcPr>
          <w:p w14:paraId="41967333" w14:textId="77777777" w:rsidR="00975CB8" w:rsidRPr="00FD7EAA" w:rsidRDefault="00975CB8" w:rsidP="00D83495">
            <w:pPr>
              <w:rPr>
                <w:sz w:val="28"/>
                <w:szCs w:val="28"/>
              </w:rPr>
            </w:pPr>
          </w:p>
          <w:p w14:paraId="43CE4DE9" w14:textId="77777777" w:rsidR="00975CB8" w:rsidRDefault="00975CB8" w:rsidP="00D83495">
            <w:pPr>
              <w:tabs>
                <w:tab w:val="left" w:pos="1470"/>
                <w:tab w:val="left" w:pos="3300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14:paraId="5C8FAA13" w14:textId="77777777" w:rsidR="00975CB8" w:rsidRDefault="00975CB8" w:rsidP="00D83495">
            <w:pPr>
              <w:tabs>
                <w:tab w:val="left" w:pos="1470"/>
                <w:tab w:val="left" w:pos="3300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14:paraId="5BDBBD8D" w14:textId="5887FDFB" w:rsidR="00975CB8" w:rsidRPr="005A60C6" w:rsidRDefault="00975CB8" w:rsidP="009F4D90">
            <w:pPr>
              <w:tabs>
                <w:tab w:val="left" w:pos="1470"/>
                <w:tab w:val="left" w:pos="3300"/>
              </w:tabs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Руководителям ОУ</w:t>
            </w:r>
            <w:r w:rsidR="006A5766">
              <w:rPr>
                <w:sz w:val="28"/>
                <w:szCs w:val="28"/>
              </w:rPr>
              <w:t>, ДОУ, ДО</w:t>
            </w:r>
          </w:p>
        </w:tc>
      </w:tr>
      <w:tr w:rsidR="00AD280C" w:rsidRPr="00BB408B" w14:paraId="12CD49FB" w14:textId="77777777" w:rsidTr="001B65C3">
        <w:tblPrEx>
          <w:tblCellMar>
            <w:left w:w="107" w:type="dxa"/>
            <w:right w:w="107" w:type="dxa"/>
          </w:tblCellMar>
          <w:tblLook w:val="0000" w:firstRow="0" w:lastRow="0" w:firstColumn="0" w:lastColumn="0" w:noHBand="0" w:noVBand="0"/>
        </w:tblPrEx>
        <w:trPr>
          <w:trHeight w:val="594"/>
        </w:trPr>
        <w:tc>
          <w:tcPr>
            <w:tcW w:w="5200" w:type="dxa"/>
            <w:gridSpan w:val="3"/>
          </w:tcPr>
          <w:p w14:paraId="17FAA844" w14:textId="5B6C42F3" w:rsidR="00AD280C" w:rsidRPr="00BB408B" w:rsidRDefault="00AD280C" w:rsidP="00173891"/>
        </w:tc>
        <w:tc>
          <w:tcPr>
            <w:tcW w:w="4921" w:type="dxa"/>
          </w:tcPr>
          <w:p w14:paraId="0615F10E" w14:textId="77777777" w:rsidR="00AD280C" w:rsidRPr="00BB408B" w:rsidRDefault="00AD280C" w:rsidP="00173891">
            <w:pPr>
              <w:rPr>
                <w:sz w:val="2"/>
                <w:szCs w:val="2"/>
              </w:rPr>
            </w:pPr>
          </w:p>
        </w:tc>
      </w:tr>
    </w:tbl>
    <w:p w14:paraId="649FAACC" w14:textId="643C722A" w:rsidR="00BE7C41" w:rsidRDefault="00BE7C41" w:rsidP="00F1032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Уважаемые коллеги!</w:t>
      </w:r>
    </w:p>
    <w:p w14:paraId="7DF4990F" w14:textId="77777777" w:rsidR="00A13539" w:rsidRDefault="00A13539" w:rsidP="00F10323">
      <w:pPr>
        <w:spacing w:line="360" w:lineRule="auto"/>
        <w:jc w:val="center"/>
        <w:rPr>
          <w:sz w:val="28"/>
          <w:szCs w:val="28"/>
        </w:rPr>
      </w:pPr>
    </w:p>
    <w:p w14:paraId="01C1E3BF" w14:textId="668597E8" w:rsidR="00487E9B" w:rsidRDefault="00B56EB9" w:rsidP="000903A0">
      <w:pPr>
        <w:spacing w:line="360" w:lineRule="auto"/>
        <w:jc w:val="both"/>
        <w:rPr>
          <w:rFonts w:cs="Tinos"/>
          <w:sz w:val="28"/>
          <w:szCs w:val="28"/>
        </w:rPr>
      </w:pPr>
      <w:r w:rsidRPr="00290637">
        <w:tab/>
      </w:r>
      <w:r w:rsidR="00A13539" w:rsidRPr="00EE04E1">
        <w:rPr>
          <w:sz w:val="28"/>
          <w:szCs w:val="28"/>
        </w:rPr>
        <w:t>Управление образования администрации Кавалеровского муниципального округа</w:t>
      </w:r>
      <w:r w:rsidR="00EE04E1" w:rsidRPr="00EE04E1">
        <w:rPr>
          <w:sz w:val="28"/>
          <w:szCs w:val="28"/>
        </w:rPr>
        <w:t xml:space="preserve"> </w:t>
      </w:r>
      <w:r w:rsidR="00F22BB1">
        <w:rPr>
          <w:rFonts w:cs="Tinos"/>
          <w:sz w:val="28"/>
          <w:szCs w:val="28"/>
        </w:rPr>
        <w:t>в</w:t>
      </w:r>
      <w:r w:rsidR="00487E9B" w:rsidRPr="00487E9B">
        <w:rPr>
          <w:rFonts w:cs="Tinos"/>
          <w:sz w:val="28"/>
          <w:szCs w:val="28"/>
        </w:rPr>
        <w:t xml:space="preserve"> целях информирования направляем вам </w:t>
      </w:r>
      <w:r w:rsidR="000903A0">
        <w:rPr>
          <w:rFonts w:cs="Tinos"/>
          <w:sz w:val="28"/>
          <w:szCs w:val="28"/>
        </w:rPr>
        <w:t>План основных мероприятий по проведению Года семьи в Приморском крае.</w:t>
      </w:r>
    </w:p>
    <w:p w14:paraId="2E21906D" w14:textId="58CD3BD6" w:rsidR="000903A0" w:rsidRDefault="000903A0" w:rsidP="000903A0">
      <w:pPr>
        <w:spacing w:line="360" w:lineRule="auto"/>
        <w:jc w:val="both"/>
        <w:rPr>
          <w:rFonts w:cs="Tinos"/>
          <w:sz w:val="28"/>
          <w:szCs w:val="28"/>
        </w:rPr>
      </w:pPr>
      <w:r>
        <w:rPr>
          <w:rFonts w:cs="Tinos"/>
          <w:sz w:val="28"/>
          <w:szCs w:val="28"/>
        </w:rPr>
        <w:t xml:space="preserve"> </w:t>
      </w:r>
      <w:r w:rsidR="00A7556B">
        <w:rPr>
          <w:rFonts w:cs="Tinos"/>
          <w:sz w:val="28"/>
          <w:szCs w:val="28"/>
        </w:rPr>
        <w:tab/>
        <w:t>П</w:t>
      </w:r>
      <w:r w:rsidR="00BB19C1">
        <w:rPr>
          <w:rFonts w:cs="Tinos"/>
          <w:sz w:val="28"/>
          <w:szCs w:val="28"/>
        </w:rPr>
        <w:t xml:space="preserve">ункт 6. Семья и </w:t>
      </w:r>
      <w:r w:rsidR="008B7023">
        <w:rPr>
          <w:rFonts w:cs="Tinos"/>
          <w:sz w:val="28"/>
          <w:szCs w:val="28"/>
        </w:rPr>
        <w:t>образование, необходимо</w:t>
      </w:r>
      <w:r w:rsidR="00BB19C1">
        <w:rPr>
          <w:rFonts w:cs="Tinos"/>
          <w:sz w:val="28"/>
          <w:szCs w:val="28"/>
        </w:rPr>
        <w:t xml:space="preserve"> взять за основу при планировании мероприятий. </w:t>
      </w:r>
    </w:p>
    <w:p w14:paraId="6BCB4A4C" w14:textId="6FC8D5FA" w:rsidR="008B7023" w:rsidRPr="00487E9B" w:rsidRDefault="008B7023" w:rsidP="000903A0">
      <w:pPr>
        <w:spacing w:line="360" w:lineRule="auto"/>
        <w:jc w:val="both"/>
        <w:rPr>
          <w:sz w:val="28"/>
          <w:szCs w:val="28"/>
        </w:rPr>
      </w:pPr>
      <w:r>
        <w:rPr>
          <w:rFonts w:cs="Tinos"/>
          <w:sz w:val="28"/>
          <w:szCs w:val="28"/>
        </w:rPr>
        <w:tab/>
        <w:t>Мероприятия указанные в п.6 – отчётные.</w:t>
      </w:r>
      <w:bookmarkStart w:id="1" w:name="_GoBack"/>
      <w:bookmarkEnd w:id="1"/>
    </w:p>
    <w:p w14:paraId="064AC72B" w14:textId="77777777" w:rsidR="00487E9B" w:rsidRPr="00487E9B" w:rsidRDefault="00487E9B" w:rsidP="00487E9B">
      <w:pPr>
        <w:spacing w:line="360" w:lineRule="auto"/>
        <w:jc w:val="both"/>
        <w:rPr>
          <w:sz w:val="28"/>
          <w:szCs w:val="28"/>
        </w:rPr>
      </w:pPr>
      <w:r w:rsidRPr="00487E9B">
        <w:rPr>
          <w:rFonts w:cs="Tinos"/>
          <w:sz w:val="28"/>
          <w:szCs w:val="28"/>
        </w:rPr>
        <w:t xml:space="preserve"> </w:t>
      </w:r>
    </w:p>
    <w:p w14:paraId="7DC7799D" w14:textId="7DCA2DD4" w:rsidR="00487E9B" w:rsidRPr="00487E9B" w:rsidRDefault="00487E9B" w:rsidP="00487E9B">
      <w:pPr>
        <w:spacing w:line="360" w:lineRule="auto"/>
        <w:jc w:val="both"/>
        <w:rPr>
          <w:sz w:val="28"/>
          <w:szCs w:val="28"/>
        </w:rPr>
      </w:pPr>
      <w:r w:rsidRPr="00487E9B">
        <w:rPr>
          <w:sz w:val="28"/>
          <w:szCs w:val="28"/>
        </w:rPr>
        <w:t xml:space="preserve">Приложение: на </w:t>
      </w:r>
      <w:r w:rsidR="008B7023">
        <w:rPr>
          <w:sz w:val="28"/>
          <w:szCs w:val="28"/>
        </w:rPr>
        <w:t>22</w:t>
      </w:r>
      <w:r w:rsidRPr="00487E9B">
        <w:rPr>
          <w:sz w:val="28"/>
          <w:szCs w:val="28"/>
        </w:rPr>
        <w:t xml:space="preserve"> л. в 1 экз.</w:t>
      </w:r>
    </w:p>
    <w:p w14:paraId="28A53058" w14:textId="77777777" w:rsidR="00A13539" w:rsidRDefault="00A13539" w:rsidP="00A13539">
      <w:pPr>
        <w:spacing w:line="360" w:lineRule="auto"/>
        <w:ind w:firstLine="709"/>
        <w:jc w:val="both"/>
        <w:rPr>
          <w:sz w:val="28"/>
          <w:szCs w:val="28"/>
        </w:rPr>
      </w:pPr>
    </w:p>
    <w:p w14:paraId="6AE334E2" w14:textId="4C0FBE97" w:rsidR="0054028A" w:rsidRDefault="0054028A" w:rsidP="00491552">
      <w:pPr>
        <w:spacing w:line="360" w:lineRule="auto"/>
        <w:jc w:val="both"/>
      </w:pPr>
    </w:p>
    <w:p w14:paraId="269C6168" w14:textId="77777777" w:rsidR="004344FE" w:rsidRPr="00E6427F" w:rsidRDefault="004344FE" w:rsidP="004344FE">
      <w:pPr>
        <w:tabs>
          <w:tab w:val="left" w:pos="0"/>
        </w:tabs>
        <w:ind w:hanging="142"/>
        <w:jc w:val="both"/>
        <w:rPr>
          <w:sz w:val="28"/>
          <w:szCs w:val="28"/>
        </w:rPr>
      </w:pPr>
      <w:proofErr w:type="spellStart"/>
      <w:r w:rsidRPr="00E6427F">
        <w:rPr>
          <w:sz w:val="28"/>
          <w:szCs w:val="28"/>
        </w:rPr>
        <w:t>И.о</w:t>
      </w:r>
      <w:proofErr w:type="spellEnd"/>
      <w:r w:rsidRPr="00E6427F">
        <w:rPr>
          <w:sz w:val="28"/>
          <w:szCs w:val="28"/>
        </w:rPr>
        <w:t xml:space="preserve">. заместителя главы администрации – </w:t>
      </w:r>
    </w:p>
    <w:p w14:paraId="585189EE" w14:textId="77777777" w:rsidR="004344FE" w:rsidRPr="00E6427F" w:rsidRDefault="004344FE" w:rsidP="004344FE">
      <w:pPr>
        <w:ind w:left="-142"/>
        <w:rPr>
          <w:sz w:val="28"/>
          <w:szCs w:val="28"/>
        </w:rPr>
      </w:pPr>
      <w:r w:rsidRPr="00E6427F">
        <w:rPr>
          <w:sz w:val="28"/>
          <w:szCs w:val="28"/>
        </w:rPr>
        <w:t xml:space="preserve">начальник Управления образования </w:t>
      </w:r>
    </w:p>
    <w:p w14:paraId="4B255450" w14:textId="45E9EA7D" w:rsidR="004344FE" w:rsidRDefault="004344FE" w:rsidP="004344FE">
      <w:pPr>
        <w:ind w:left="-142"/>
        <w:rPr>
          <w:sz w:val="28"/>
          <w:szCs w:val="28"/>
        </w:rPr>
      </w:pPr>
      <w:r w:rsidRPr="00E6427F">
        <w:rPr>
          <w:sz w:val="28"/>
          <w:szCs w:val="28"/>
        </w:rPr>
        <w:t>Кавалеровского муниципального округа                               Т.В. Веретенникова</w:t>
      </w:r>
    </w:p>
    <w:p w14:paraId="0449E31F" w14:textId="77777777" w:rsidR="00296AD5" w:rsidRDefault="00296AD5" w:rsidP="00296AD5">
      <w:pPr>
        <w:rPr>
          <w:sz w:val="18"/>
          <w:szCs w:val="18"/>
        </w:rPr>
      </w:pPr>
    </w:p>
    <w:p w14:paraId="5D75041F" w14:textId="6DD22939" w:rsidR="00296AD5" w:rsidRDefault="00296AD5" w:rsidP="00296AD5">
      <w:pPr>
        <w:rPr>
          <w:sz w:val="18"/>
          <w:szCs w:val="18"/>
        </w:rPr>
      </w:pPr>
    </w:p>
    <w:p w14:paraId="328465F2" w14:textId="1C47C0AB" w:rsidR="001B7B5F" w:rsidRDefault="001B7B5F" w:rsidP="00296AD5">
      <w:pPr>
        <w:rPr>
          <w:sz w:val="18"/>
          <w:szCs w:val="18"/>
        </w:rPr>
      </w:pPr>
    </w:p>
    <w:p w14:paraId="445F081A" w14:textId="632577F4" w:rsidR="000B4F1A" w:rsidRDefault="000B4F1A" w:rsidP="00296AD5">
      <w:pPr>
        <w:rPr>
          <w:sz w:val="18"/>
          <w:szCs w:val="18"/>
        </w:rPr>
      </w:pPr>
    </w:p>
    <w:p w14:paraId="2F77C301" w14:textId="2080BE67" w:rsidR="00EE04E1" w:rsidRDefault="00EE04E1" w:rsidP="00296AD5">
      <w:pPr>
        <w:rPr>
          <w:sz w:val="18"/>
          <w:szCs w:val="18"/>
        </w:rPr>
      </w:pPr>
    </w:p>
    <w:p w14:paraId="06154260" w14:textId="789FFEE4" w:rsidR="00EE04E1" w:rsidRDefault="00EE04E1" w:rsidP="00296AD5">
      <w:pPr>
        <w:rPr>
          <w:sz w:val="18"/>
          <w:szCs w:val="18"/>
        </w:rPr>
      </w:pPr>
    </w:p>
    <w:p w14:paraId="53BA6009" w14:textId="300319EE" w:rsidR="00A13539" w:rsidRDefault="00A13539" w:rsidP="00296AD5">
      <w:pPr>
        <w:rPr>
          <w:sz w:val="18"/>
          <w:szCs w:val="18"/>
        </w:rPr>
      </w:pPr>
    </w:p>
    <w:p w14:paraId="02067F14" w14:textId="77777777" w:rsidR="00A13539" w:rsidRDefault="00A13539" w:rsidP="00296AD5">
      <w:pPr>
        <w:rPr>
          <w:sz w:val="18"/>
          <w:szCs w:val="18"/>
        </w:rPr>
      </w:pPr>
    </w:p>
    <w:p w14:paraId="736F1EC1" w14:textId="6D2C0588" w:rsidR="00296AD5" w:rsidRPr="006756BF" w:rsidRDefault="00296AD5" w:rsidP="00296AD5">
      <w:pPr>
        <w:rPr>
          <w:sz w:val="18"/>
          <w:szCs w:val="18"/>
        </w:rPr>
      </w:pPr>
      <w:r w:rsidRPr="006756BF">
        <w:rPr>
          <w:sz w:val="18"/>
          <w:szCs w:val="18"/>
        </w:rPr>
        <w:t>Изотова Лилия Сергеевна</w:t>
      </w:r>
    </w:p>
    <w:p w14:paraId="08FBD73A" w14:textId="77777777" w:rsidR="00296AD5" w:rsidRPr="00B04C71" w:rsidRDefault="00296AD5" w:rsidP="00296AD5">
      <w:pPr>
        <w:rPr>
          <w:sz w:val="18"/>
          <w:szCs w:val="18"/>
        </w:rPr>
      </w:pPr>
      <w:r w:rsidRPr="006756BF">
        <w:rPr>
          <w:sz w:val="18"/>
          <w:szCs w:val="18"/>
        </w:rPr>
        <w:t>8 (423–75)9-21-0</w:t>
      </w:r>
      <w:r>
        <w:rPr>
          <w:sz w:val="18"/>
          <w:szCs w:val="18"/>
        </w:rPr>
        <w:t>0</w:t>
      </w:r>
    </w:p>
    <w:p w14:paraId="4D825EA6" w14:textId="77777777" w:rsidR="00296AD5" w:rsidRDefault="00296AD5" w:rsidP="00E97459">
      <w:pPr>
        <w:ind w:left="-142"/>
        <w:jc w:val="right"/>
        <w:rPr>
          <w:sz w:val="28"/>
          <w:szCs w:val="28"/>
        </w:rPr>
      </w:pPr>
    </w:p>
    <w:p w14:paraId="1B423D12" w14:textId="481A0AFE" w:rsidR="00290637" w:rsidRDefault="00290637" w:rsidP="00663042">
      <w:pPr>
        <w:spacing w:line="360" w:lineRule="auto"/>
        <w:ind w:firstLine="680"/>
        <w:jc w:val="both"/>
      </w:pPr>
    </w:p>
    <w:sectPr w:rsidR="00290637" w:rsidSect="00EE04E1">
      <w:pgSz w:w="11906" w:h="16838"/>
      <w:pgMar w:top="993" w:right="567" w:bottom="0" w:left="1134" w:header="0" w:footer="0" w:gutter="0"/>
      <w:cols w:space="720"/>
      <w:formProt w:val="0"/>
      <w:docGrid w:linePitch="60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DD23D7" w14:textId="77777777" w:rsidR="00C457E3" w:rsidRDefault="00C457E3" w:rsidP="0011604E">
      <w:r>
        <w:separator/>
      </w:r>
    </w:p>
  </w:endnote>
  <w:endnote w:type="continuationSeparator" w:id="0">
    <w:p w14:paraId="5093D459" w14:textId="77777777" w:rsidR="00C457E3" w:rsidRDefault="00C457E3" w:rsidP="0011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NTTimes/Cyrillic">
    <w:altName w:val="Cambria"/>
    <w:charset w:val="01"/>
    <w:family w:val="roman"/>
    <w:pitch w:val="default"/>
  </w:font>
  <w:font w:name="Tino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91BED1" w14:textId="77777777" w:rsidR="00C457E3" w:rsidRDefault="00C457E3" w:rsidP="0011604E">
      <w:r>
        <w:separator/>
      </w:r>
    </w:p>
  </w:footnote>
  <w:footnote w:type="continuationSeparator" w:id="0">
    <w:p w14:paraId="1226740D" w14:textId="77777777" w:rsidR="00C457E3" w:rsidRDefault="00C457E3" w:rsidP="00116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CB8"/>
    <w:rsid w:val="00007887"/>
    <w:rsid w:val="00013CCD"/>
    <w:rsid w:val="000243C1"/>
    <w:rsid w:val="000263EF"/>
    <w:rsid w:val="000325EA"/>
    <w:rsid w:val="0004160A"/>
    <w:rsid w:val="00083FD2"/>
    <w:rsid w:val="0008722A"/>
    <w:rsid w:val="000903A0"/>
    <w:rsid w:val="000A44FB"/>
    <w:rsid w:val="000A5E74"/>
    <w:rsid w:val="000A7F51"/>
    <w:rsid w:val="000B36A4"/>
    <w:rsid w:val="000B4F1A"/>
    <w:rsid w:val="000C1C4F"/>
    <w:rsid w:val="000C3265"/>
    <w:rsid w:val="000D11AB"/>
    <w:rsid w:val="000D1579"/>
    <w:rsid w:val="000E7938"/>
    <w:rsid w:val="000F6F48"/>
    <w:rsid w:val="0010616E"/>
    <w:rsid w:val="00111CD3"/>
    <w:rsid w:val="00115DF9"/>
    <w:rsid w:val="0011604E"/>
    <w:rsid w:val="0012259A"/>
    <w:rsid w:val="00133A51"/>
    <w:rsid w:val="001471F6"/>
    <w:rsid w:val="00153049"/>
    <w:rsid w:val="00153C1F"/>
    <w:rsid w:val="001612BA"/>
    <w:rsid w:val="001631CC"/>
    <w:rsid w:val="001677EF"/>
    <w:rsid w:val="00185E85"/>
    <w:rsid w:val="00190406"/>
    <w:rsid w:val="001A01C6"/>
    <w:rsid w:val="001A053B"/>
    <w:rsid w:val="001B1367"/>
    <w:rsid w:val="001B2129"/>
    <w:rsid w:val="001B3E9A"/>
    <w:rsid w:val="001B65C3"/>
    <w:rsid w:val="001B7654"/>
    <w:rsid w:val="001B7B5F"/>
    <w:rsid w:val="001C112C"/>
    <w:rsid w:val="001C3144"/>
    <w:rsid w:val="001C6A73"/>
    <w:rsid w:val="001D12CF"/>
    <w:rsid w:val="001D1A4C"/>
    <w:rsid w:val="001E668D"/>
    <w:rsid w:val="001F3B85"/>
    <w:rsid w:val="00201356"/>
    <w:rsid w:val="00210E19"/>
    <w:rsid w:val="002134F4"/>
    <w:rsid w:val="002352ED"/>
    <w:rsid w:val="0023634E"/>
    <w:rsid w:val="0024100C"/>
    <w:rsid w:val="002435A4"/>
    <w:rsid w:val="00251358"/>
    <w:rsid w:val="002562EC"/>
    <w:rsid w:val="00257C80"/>
    <w:rsid w:val="00261D37"/>
    <w:rsid w:val="00265B5E"/>
    <w:rsid w:val="00271749"/>
    <w:rsid w:val="00290637"/>
    <w:rsid w:val="00296A84"/>
    <w:rsid w:val="00296AD5"/>
    <w:rsid w:val="002A6FBD"/>
    <w:rsid w:val="002B03A4"/>
    <w:rsid w:val="002B3710"/>
    <w:rsid w:val="002B47CA"/>
    <w:rsid w:val="002C5117"/>
    <w:rsid w:val="002C6C5D"/>
    <w:rsid w:val="002D1647"/>
    <w:rsid w:val="002D1832"/>
    <w:rsid w:val="002E6E3F"/>
    <w:rsid w:val="002F1D16"/>
    <w:rsid w:val="002F4E3A"/>
    <w:rsid w:val="00302E9F"/>
    <w:rsid w:val="003060B4"/>
    <w:rsid w:val="00312544"/>
    <w:rsid w:val="00327630"/>
    <w:rsid w:val="00347392"/>
    <w:rsid w:val="003647C2"/>
    <w:rsid w:val="00365CB3"/>
    <w:rsid w:val="003706D9"/>
    <w:rsid w:val="003827B1"/>
    <w:rsid w:val="00386255"/>
    <w:rsid w:val="003A398C"/>
    <w:rsid w:val="003C7D80"/>
    <w:rsid w:val="003D134E"/>
    <w:rsid w:val="003D1D9A"/>
    <w:rsid w:val="003D4EBB"/>
    <w:rsid w:val="003D6F89"/>
    <w:rsid w:val="003E1021"/>
    <w:rsid w:val="003E18E3"/>
    <w:rsid w:val="003E45ED"/>
    <w:rsid w:val="003E549F"/>
    <w:rsid w:val="0040408C"/>
    <w:rsid w:val="00406C20"/>
    <w:rsid w:val="0041534C"/>
    <w:rsid w:val="00416FC4"/>
    <w:rsid w:val="0043143A"/>
    <w:rsid w:val="004344FE"/>
    <w:rsid w:val="004501FD"/>
    <w:rsid w:val="00475B2E"/>
    <w:rsid w:val="00487E9B"/>
    <w:rsid w:val="00491552"/>
    <w:rsid w:val="004935E4"/>
    <w:rsid w:val="00496D0E"/>
    <w:rsid w:val="004C0A50"/>
    <w:rsid w:val="004C6248"/>
    <w:rsid w:val="004D71E9"/>
    <w:rsid w:val="004E0DAE"/>
    <w:rsid w:val="004F1B8F"/>
    <w:rsid w:val="00505AC0"/>
    <w:rsid w:val="00512DDC"/>
    <w:rsid w:val="00513C42"/>
    <w:rsid w:val="005178D9"/>
    <w:rsid w:val="00520C19"/>
    <w:rsid w:val="0052510E"/>
    <w:rsid w:val="0054028A"/>
    <w:rsid w:val="005566E5"/>
    <w:rsid w:val="00576027"/>
    <w:rsid w:val="00591CB0"/>
    <w:rsid w:val="00595008"/>
    <w:rsid w:val="005B3357"/>
    <w:rsid w:val="005B7FD2"/>
    <w:rsid w:val="005C3A33"/>
    <w:rsid w:val="005D7B8B"/>
    <w:rsid w:val="005E39CB"/>
    <w:rsid w:val="005E4F09"/>
    <w:rsid w:val="005F57A5"/>
    <w:rsid w:val="00600BD6"/>
    <w:rsid w:val="00606FC6"/>
    <w:rsid w:val="006106D1"/>
    <w:rsid w:val="00611092"/>
    <w:rsid w:val="00611802"/>
    <w:rsid w:val="00616527"/>
    <w:rsid w:val="00617234"/>
    <w:rsid w:val="006228E7"/>
    <w:rsid w:val="006304B8"/>
    <w:rsid w:val="006324C0"/>
    <w:rsid w:val="00663042"/>
    <w:rsid w:val="00673A51"/>
    <w:rsid w:val="006756BF"/>
    <w:rsid w:val="006801E8"/>
    <w:rsid w:val="006837FD"/>
    <w:rsid w:val="006947E5"/>
    <w:rsid w:val="00697713"/>
    <w:rsid w:val="006A09B4"/>
    <w:rsid w:val="006A301E"/>
    <w:rsid w:val="006A5766"/>
    <w:rsid w:val="006C3695"/>
    <w:rsid w:val="006C36C9"/>
    <w:rsid w:val="006D6114"/>
    <w:rsid w:val="006D6CA4"/>
    <w:rsid w:val="006E0703"/>
    <w:rsid w:val="006E23E0"/>
    <w:rsid w:val="006E6A09"/>
    <w:rsid w:val="006F6890"/>
    <w:rsid w:val="00717337"/>
    <w:rsid w:val="00734F5D"/>
    <w:rsid w:val="00775915"/>
    <w:rsid w:val="00775D06"/>
    <w:rsid w:val="00777A5A"/>
    <w:rsid w:val="00787407"/>
    <w:rsid w:val="00792A99"/>
    <w:rsid w:val="0079544A"/>
    <w:rsid w:val="0079726B"/>
    <w:rsid w:val="007A2610"/>
    <w:rsid w:val="007B2A46"/>
    <w:rsid w:val="007B6160"/>
    <w:rsid w:val="007D3178"/>
    <w:rsid w:val="007F1142"/>
    <w:rsid w:val="007F3289"/>
    <w:rsid w:val="007F6E85"/>
    <w:rsid w:val="008040A3"/>
    <w:rsid w:val="008103C7"/>
    <w:rsid w:val="00811377"/>
    <w:rsid w:val="0081309F"/>
    <w:rsid w:val="008437B8"/>
    <w:rsid w:val="00853BA8"/>
    <w:rsid w:val="00857BE5"/>
    <w:rsid w:val="008701C6"/>
    <w:rsid w:val="00870E9F"/>
    <w:rsid w:val="00871F81"/>
    <w:rsid w:val="0089556F"/>
    <w:rsid w:val="008A0C19"/>
    <w:rsid w:val="008B7023"/>
    <w:rsid w:val="008B7F27"/>
    <w:rsid w:val="008C2E22"/>
    <w:rsid w:val="008C5347"/>
    <w:rsid w:val="008D31D5"/>
    <w:rsid w:val="008E3647"/>
    <w:rsid w:val="008E36B1"/>
    <w:rsid w:val="008E73AC"/>
    <w:rsid w:val="00916D16"/>
    <w:rsid w:val="0092514A"/>
    <w:rsid w:val="0092660B"/>
    <w:rsid w:val="0092704A"/>
    <w:rsid w:val="0093194C"/>
    <w:rsid w:val="00933AA0"/>
    <w:rsid w:val="00934B72"/>
    <w:rsid w:val="00941040"/>
    <w:rsid w:val="00942282"/>
    <w:rsid w:val="00953427"/>
    <w:rsid w:val="00964CD4"/>
    <w:rsid w:val="00966F3F"/>
    <w:rsid w:val="009675D4"/>
    <w:rsid w:val="00975CB8"/>
    <w:rsid w:val="0097749D"/>
    <w:rsid w:val="00985061"/>
    <w:rsid w:val="009906AF"/>
    <w:rsid w:val="009958DA"/>
    <w:rsid w:val="009A4ABD"/>
    <w:rsid w:val="009A7DFF"/>
    <w:rsid w:val="009B4F31"/>
    <w:rsid w:val="009C7B8E"/>
    <w:rsid w:val="009E4DFC"/>
    <w:rsid w:val="009F4D90"/>
    <w:rsid w:val="009F5C04"/>
    <w:rsid w:val="009F707E"/>
    <w:rsid w:val="009F7319"/>
    <w:rsid w:val="00A05AA5"/>
    <w:rsid w:val="00A060D5"/>
    <w:rsid w:val="00A13539"/>
    <w:rsid w:val="00A30975"/>
    <w:rsid w:val="00A5059C"/>
    <w:rsid w:val="00A566FF"/>
    <w:rsid w:val="00A7556B"/>
    <w:rsid w:val="00A86192"/>
    <w:rsid w:val="00A86548"/>
    <w:rsid w:val="00A91F82"/>
    <w:rsid w:val="00AA35C3"/>
    <w:rsid w:val="00AC3EC2"/>
    <w:rsid w:val="00AD280C"/>
    <w:rsid w:val="00AD3DA9"/>
    <w:rsid w:val="00AE4BBE"/>
    <w:rsid w:val="00B011EC"/>
    <w:rsid w:val="00B01EEF"/>
    <w:rsid w:val="00B04C71"/>
    <w:rsid w:val="00B13177"/>
    <w:rsid w:val="00B274A5"/>
    <w:rsid w:val="00B400B8"/>
    <w:rsid w:val="00B417A2"/>
    <w:rsid w:val="00B47509"/>
    <w:rsid w:val="00B56EB9"/>
    <w:rsid w:val="00B6130E"/>
    <w:rsid w:val="00B61E50"/>
    <w:rsid w:val="00B7149F"/>
    <w:rsid w:val="00B749EF"/>
    <w:rsid w:val="00B860E9"/>
    <w:rsid w:val="00B9755D"/>
    <w:rsid w:val="00BB19C1"/>
    <w:rsid w:val="00BB1EEA"/>
    <w:rsid w:val="00BB7476"/>
    <w:rsid w:val="00BD0135"/>
    <w:rsid w:val="00BD052F"/>
    <w:rsid w:val="00BD21B7"/>
    <w:rsid w:val="00BD3276"/>
    <w:rsid w:val="00BE2416"/>
    <w:rsid w:val="00BE7C41"/>
    <w:rsid w:val="00BF382C"/>
    <w:rsid w:val="00BF3F87"/>
    <w:rsid w:val="00BF539A"/>
    <w:rsid w:val="00BF644E"/>
    <w:rsid w:val="00C03D29"/>
    <w:rsid w:val="00C137E0"/>
    <w:rsid w:val="00C2153A"/>
    <w:rsid w:val="00C26E0A"/>
    <w:rsid w:val="00C377BE"/>
    <w:rsid w:val="00C455D3"/>
    <w:rsid w:val="00C457E3"/>
    <w:rsid w:val="00C52906"/>
    <w:rsid w:val="00C64916"/>
    <w:rsid w:val="00C90F80"/>
    <w:rsid w:val="00CB2A82"/>
    <w:rsid w:val="00CB4830"/>
    <w:rsid w:val="00CB74F8"/>
    <w:rsid w:val="00CC00AF"/>
    <w:rsid w:val="00CC097C"/>
    <w:rsid w:val="00CE3274"/>
    <w:rsid w:val="00D144D0"/>
    <w:rsid w:val="00D15E03"/>
    <w:rsid w:val="00D24715"/>
    <w:rsid w:val="00D3292F"/>
    <w:rsid w:val="00D35C72"/>
    <w:rsid w:val="00D43D24"/>
    <w:rsid w:val="00D44CE5"/>
    <w:rsid w:val="00D508EC"/>
    <w:rsid w:val="00D51CEC"/>
    <w:rsid w:val="00D658A3"/>
    <w:rsid w:val="00D667C8"/>
    <w:rsid w:val="00D707C5"/>
    <w:rsid w:val="00D70B39"/>
    <w:rsid w:val="00D7182D"/>
    <w:rsid w:val="00D82376"/>
    <w:rsid w:val="00D853AB"/>
    <w:rsid w:val="00D86C9B"/>
    <w:rsid w:val="00DA12DE"/>
    <w:rsid w:val="00DA62BD"/>
    <w:rsid w:val="00DB31EF"/>
    <w:rsid w:val="00DC256E"/>
    <w:rsid w:val="00DE29E9"/>
    <w:rsid w:val="00DF3091"/>
    <w:rsid w:val="00DF4CD9"/>
    <w:rsid w:val="00DF5FDC"/>
    <w:rsid w:val="00E0192A"/>
    <w:rsid w:val="00E120D3"/>
    <w:rsid w:val="00E23003"/>
    <w:rsid w:val="00E23C84"/>
    <w:rsid w:val="00E24917"/>
    <w:rsid w:val="00E30128"/>
    <w:rsid w:val="00E345A9"/>
    <w:rsid w:val="00E406B5"/>
    <w:rsid w:val="00E422F2"/>
    <w:rsid w:val="00E42ECE"/>
    <w:rsid w:val="00E62DC4"/>
    <w:rsid w:val="00E6427F"/>
    <w:rsid w:val="00E740DE"/>
    <w:rsid w:val="00E91742"/>
    <w:rsid w:val="00E92476"/>
    <w:rsid w:val="00E95A44"/>
    <w:rsid w:val="00E97459"/>
    <w:rsid w:val="00EA6EE7"/>
    <w:rsid w:val="00EA7F07"/>
    <w:rsid w:val="00EB2C7A"/>
    <w:rsid w:val="00EB6079"/>
    <w:rsid w:val="00EC7005"/>
    <w:rsid w:val="00EC7899"/>
    <w:rsid w:val="00EE04E1"/>
    <w:rsid w:val="00EE5CB1"/>
    <w:rsid w:val="00EE6955"/>
    <w:rsid w:val="00EF1034"/>
    <w:rsid w:val="00EF18B9"/>
    <w:rsid w:val="00EF3CCC"/>
    <w:rsid w:val="00EF518B"/>
    <w:rsid w:val="00EF5743"/>
    <w:rsid w:val="00F10323"/>
    <w:rsid w:val="00F10F1A"/>
    <w:rsid w:val="00F14013"/>
    <w:rsid w:val="00F22BB1"/>
    <w:rsid w:val="00F27937"/>
    <w:rsid w:val="00F361CF"/>
    <w:rsid w:val="00F6284D"/>
    <w:rsid w:val="00F764E1"/>
    <w:rsid w:val="00F818D0"/>
    <w:rsid w:val="00F849D7"/>
    <w:rsid w:val="00F8748E"/>
    <w:rsid w:val="00F94A1D"/>
    <w:rsid w:val="00FB3B7C"/>
    <w:rsid w:val="00FD6CA6"/>
    <w:rsid w:val="00FE3F01"/>
    <w:rsid w:val="00FF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1AA1B"/>
  <w15:chartTrackingRefBased/>
  <w15:docId w15:val="{3925EFB2-6017-4DFD-9A1F-A0122F93D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C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75CB8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5CB8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975CB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75CB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975CB8"/>
    <w:rPr>
      <w:rFonts w:ascii="Calibri Light" w:eastAsia="Times New Roman" w:hAnsi="Calibri Light" w:cs="Times New Roman"/>
      <w:b/>
      <w:bCs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7A261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A2610"/>
    <w:rPr>
      <w:color w:val="605E5C"/>
      <w:shd w:val="clear" w:color="auto" w:fill="E1DFDD"/>
    </w:rPr>
  </w:style>
  <w:style w:type="character" w:customStyle="1" w:styleId="a5">
    <w:name w:val="Символ сноски"/>
    <w:uiPriority w:val="99"/>
    <w:qFormat/>
    <w:rsid w:val="0011604E"/>
  </w:style>
  <w:style w:type="character" w:styleId="a6">
    <w:name w:val="footnote reference"/>
    <w:rsid w:val="0011604E"/>
    <w:rPr>
      <w:vertAlign w:val="superscript"/>
    </w:rPr>
  </w:style>
  <w:style w:type="paragraph" w:styleId="a7">
    <w:name w:val="footnote text"/>
    <w:basedOn w:val="a"/>
    <w:link w:val="a8"/>
    <w:uiPriority w:val="99"/>
    <w:rsid w:val="0011604E"/>
    <w:pPr>
      <w:suppressLineNumbers/>
      <w:suppressAutoHyphens/>
      <w:ind w:left="340" w:hanging="340"/>
    </w:pPr>
    <w:rPr>
      <w:lang w:eastAsia="zh-CN"/>
    </w:rPr>
  </w:style>
  <w:style w:type="character" w:customStyle="1" w:styleId="a8">
    <w:name w:val="Текст сноски Знак"/>
    <w:basedOn w:val="a0"/>
    <w:link w:val="a7"/>
    <w:uiPriority w:val="99"/>
    <w:qFormat/>
    <w:rsid w:val="0011604E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Default">
    <w:name w:val="Default"/>
    <w:rsid w:val="00F14013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a9">
    <w:name w:val="Body Text"/>
    <w:basedOn w:val="a"/>
    <w:link w:val="aa"/>
    <w:rsid w:val="00AE4BBE"/>
    <w:pPr>
      <w:suppressAutoHyphens/>
      <w:spacing w:after="140" w:line="276" w:lineRule="auto"/>
      <w:ind w:firstLine="709"/>
    </w:pPr>
    <w:rPr>
      <w:rFonts w:eastAsia="Calibri"/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rsid w:val="00AE4BBE"/>
    <w:rPr>
      <w:rFonts w:ascii="Times New Roman" w:eastAsia="Calibri" w:hAnsi="Times New Roman" w:cs="Times New Roman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DA62BD"/>
    <w:rPr>
      <w:color w:val="954F72" w:themeColor="followedHyperlink"/>
      <w:u w:val="single"/>
    </w:rPr>
  </w:style>
  <w:style w:type="character" w:styleId="ac">
    <w:name w:val="Emphasis"/>
    <w:qFormat/>
    <w:rsid w:val="00BE7C41"/>
    <w:rPr>
      <w:i/>
      <w:iCs/>
    </w:rPr>
  </w:style>
  <w:style w:type="table" w:styleId="ad">
    <w:name w:val="Table Grid"/>
    <w:basedOn w:val="a1"/>
    <w:uiPriority w:val="59"/>
    <w:rsid w:val="00D51CE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markedcontent">
    <w:name w:val="markedcontent"/>
    <w:basedOn w:val="a0"/>
    <w:qFormat/>
    <w:rsid w:val="003C7D80"/>
  </w:style>
  <w:style w:type="paragraph" w:customStyle="1" w:styleId="1">
    <w:name w:val="Обычный1"/>
    <w:rsid w:val="00663042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styleId="ae">
    <w:name w:val="Normal (Web)"/>
    <w:basedOn w:val="a"/>
    <w:uiPriority w:val="99"/>
    <w:unhideWhenUsed/>
    <w:rsid w:val="00663042"/>
    <w:pPr>
      <w:spacing w:before="100" w:beforeAutospacing="1" w:after="100" w:afterAutospacing="1"/>
    </w:pPr>
    <w:rPr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0B4F1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B4F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0B4F1A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B4F1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2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Слизункова ВИ</dc:creator>
  <cp:keywords/>
  <dc:description/>
  <cp:lastModifiedBy>Слизункова ВИ</cp:lastModifiedBy>
  <cp:revision>88</cp:revision>
  <dcterms:created xsi:type="dcterms:W3CDTF">2023-10-17T06:23:00Z</dcterms:created>
  <dcterms:modified xsi:type="dcterms:W3CDTF">2024-02-29T02:47:00Z</dcterms:modified>
</cp:coreProperties>
</file>